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2C52" w14:textId="2BD7DCE9" w:rsidR="00EB5353" w:rsidRDefault="00CC12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5731D" wp14:editId="3B300A92">
                <wp:simplePos x="0" y="0"/>
                <wp:positionH relativeFrom="column">
                  <wp:posOffset>-786809</wp:posOffset>
                </wp:positionH>
                <wp:positionV relativeFrom="paragraph">
                  <wp:posOffset>7602279</wp:posOffset>
                </wp:positionV>
                <wp:extent cx="7234178" cy="12121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178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F4954" w14:textId="72B29F37" w:rsidR="00CC12D8" w:rsidRPr="00CC12D8" w:rsidRDefault="00CC12D8" w:rsidP="00CC12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a</w:t>
                            </w:r>
                            <w:r w:rsidRPr="00CC12D8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t </w:t>
                            </w:r>
                            <w:r w:rsidRPr="009D373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80"/>
                                <w:szCs w:val="80"/>
                              </w:rPr>
                              <w:t>&lt;Name of school</w:t>
                            </w:r>
                            <w:r w:rsidR="00BE02E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80"/>
                                <w:szCs w:val="8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73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.95pt;margin-top:598.6pt;width:569.6pt;height:95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" filled="f" stroked="f" strokeweight=".5pt">
                <v:textbox>
                  <w:txbxContent>
                    <w:p w14:paraId="71BF4954" w14:textId="72B29F37" w:rsidR="00CC12D8" w:rsidRPr="00CC12D8" w:rsidRDefault="00CC12D8" w:rsidP="00CC12D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a</w:t>
                      </w:r>
                      <w:r w:rsidRPr="00CC12D8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 xml:space="preserve">t </w:t>
                      </w:r>
                      <w:r w:rsidRPr="009D373D">
                        <w:rPr>
                          <w:rFonts w:ascii="Arial" w:hAnsi="Arial" w:cs="Arial"/>
                          <w:b/>
                          <w:bCs/>
                          <w:color w:val="C00000"/>
                          <w:sz w:val="80"/>
                          <w:szCs w:val="80"/>
                        </w:rPr>
                        <w:t>&lt;Name of school</w:t>
                      </w:r>
                      <w:r w:rsidR="00BE02E9">
                        <w:rPr>
                          <w:rFonts w:ascii="Arial" w:hAnsi="Arial" w:cs="Arial"/>
                          <w:b/>
                          <w:bCs/>
                          <w:color w:val="C00000"/>
                          <w:sz w:val="80"/>
                          <w:szCs w:val="8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9D373D">
        <w:rPr>
          <w:noProof/>
        </w:rPr>
        <w:softHyphen/>
      </w:r>
      <w:r w:rsidR="009D373D">
        <w:rPr>
          <w:noProof/>
        </w:rPr>
        <w:softHyphen/>
      </w:r>
      <w:r w:rsidR="006C2651">
        <w:rPr>
          <w:noProof/>
        </w:rPr>
        <w:drawing>
          <wp:anchor distT="0" distB="0" distL="114300" distR="114300" simplePos="0" relativeHeight="251658239" behindDoc="1" locked="0" layoutInCell="1" allowOverlap="1" wp14:anchorId="13429E0E" wp14:editId="2323420D">
            <wp:simplePos x="0" y="0"/>
            <wp:positionH relativeFrom="column">
              <wp:posOffset>-915670</wp:posOffset>
            </wp:positionH>
            <wp:positionV relativeFrom="paragraph">
              <wp:posOffset>-914400</wp:posOffset>
            </wp:positionV>
            <wp:extent cx="7560000" cy="10697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075 PRC poster_ TALL_A3_HEART_BASE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7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353" w:rsidSect="00CC12D8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6DD3" w14:textId="77777777" w:rsidR="003B2B91" w:rsidRDefault="003B2B91" w:rsidP="00CC12D8">
      <w:r>
        <w:separator/>
      </w:r>
    </w:p>
  </w:endnote>
  <w:endnote w:type="continuationSeparator" w:id="0">
    <w:p w14:paraId="6F691340" w14:textId="77777777" w:rsidR="003B2B91" w:rsidRDefault="003B2B91" w:rsidP="00C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7124" w14:textId="77777777" w:rsidR="003B2B91" w:rsidRDefault="003B2B91" w:rsidP="00CC12D8">
      <w:r>
        <w:separator/>
      </w:r>
    </w:p>
  </w:footnote>
  <w:footnote w:type="continuationSeparator" w:id="0">
    <w:p w14:paraId="41BA5A8E" w14:textId="77777777" w:rsidR="003B2B91" w:rsidRDefault="003B2B91" w:rsidP="00CC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D8"/>
    <w:rsid w:val="003B2B91"/>
    <w:rsid w:val="003B7233"/>
    <w:rsid w:val="004213E5"/>
    <w:rsid w:val="005108A7"/>
    <w:rsid w:val="00552CBA"/>
    <w:rsid w:val="00651DE8"/>
    <w:rsid w:val="006C2651"/>
    <w:rsid w:val="00876C96"/>
    <w:rsid w:val="008B29DC"/>
    <w:rsid w:val="008C14D2"/>
    <w:rsid w:val="009D373D"/>
    <w:rsid w:val="00AE4593"/>
    <w:rsid w:val="00BE02E9"/>
    <w:rsid w:val="00CC12D8"/>
    <w:rsid w:val="00D92903"/>
    <w:rsid w:val="00E17855"/>
    <w:rsid w:val="00E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A52F"/>
  <w15:chartTrackingRefBased/>
  <w15:docId w15:val="{CFE92AD8-F9BD-F445-B201-0421355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D8"/>
    <w:rPr>
      <w:rFonts w:eastAsiaTheme="minorEastAsia"/>
    </w:rPr>
  </w:style>
  <w:style w:type="paragraph" w:styleId="Revision">
    <w:name w:val="Revision"/>
    <w:hidden/>
    <w:uiPriority w:val="99"/>
    <w:semiHidden/>
    <w:rsid w:val="00BE02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F2D5EC0AED74F8533C4C2EFF9D641" ma:contentTypeVersion="1" ma:contentTypeDescription="Create a new document." ma:contentTypeScope="" ma:versionID="c0db505370e23d077289496585b05485">
  <xsd:schema xmlns:xsd="http://www.w3.org/2001/XMLSchema" xmlns:xs="http://www.w3.org/2001/XMLSchema" xmlns:p="http://schemas.microsoft.com/office/2006/metadata/properties" xmlns:ns1="http://schemas.microsoft.com/sharepoint/v3" xmlns:ns2="3889c9c9-4451-4ae9-bc33-cdc2aee626db" targetNamespace="http://schemas.microsoft.com/office/2006/metadata/properties" ma:root="true" ma:fieldsID="4127a204707f93fa54f6caaeb3cdfda5" ns1:_="" ns2:_="">
    <xsd:import namespace="http://schemas.microsoft.com/sharepoint/v3"/>
    <xsd:import namespace="3889c9c9-4451-4ae9-bc33-cdc2aee626d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c9c9-4451-4ae9-bc33-cdc2aee626d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3889c9c9-4451-4ae9-bc33-cdc2aee626db" xsi:nil="true"/>
    <PPModeratedBy xmlns="3889c9c9-4451-4ae9-bc33-cdc2aee626db">
      <UserInfo>
        <DisplayName>ARMIT, Doug</DisplayName>
        <AccountId>84</AccountId>
        <AccountType/>
      </UserInfo>
    </PPModeratedBy>
    <PPLastReviewedBy xmlns="3889c9c9-4451-4ae9-bc33-cdc2aee626db">
      <UserInfo>
        <DisplayName>ARMIT, Doug</DisplayName>
        <AccountId>84</AccountId>
        <AccountType/>
      </UserInfo>
    </PPLastReviewedBy>
    <PPContentAuthor xmlns="3889c9c9-4451-4ae9-bc33-cdc2aee626db">
      <UserInfo>
        <DisplayName/>
        <AccountId xsi:nil="true"/>
        <AccountType/>
      </UserInfo>
    </PPContentAuthor>
    <PPContentApprover xmlns="3889c9c9-4451-4ae9-bc33-cdc2aee626db">
      <UserInfo>
        <DisplayName/>
        <AccountId xsi:nil="true"/>
        <AccountType/>
      </UserInfo>
    </PPContentApprover>
    <PublishingStartDate xmlns="http://schemas.microsoft.com/sharepoint/v3" xsi:nil="true"/>
    <PPPublishedNotificationAddresses xmlns="3889c9c9-4451-4ae9-bc33-cdc2aee626db" xsi:nil="true"/>
    <PPLastReviewedDate xmlns="3889c9c9-4451-4ae9-bc33-cdc2aee626db">2023-04-21T06:49:13+00:00</PPLastReviewedDate>
    <PPModeratedDate xmlns="3889c9c9-4451-4ae9-bc33-cdc2aee626db">2023-04-21T06:49:13+00:00</PPModeratedDate>
    <PPSubmittedDate xmlns="3889c9c9-4451-4ae9-bc33-cdc2aee626db">2023-04-11T03:11:49+00:00</PPSubmittedDate>
    <PublishingExpirationDate xmlns="http://schemas.microsoft.com/sharepoint/v3" xsi:nil="true"/>
    <PPContentOwner xmlns="3889c9c9-4451-4ae9-bc33-cdc2aee626db">
      <UserInfo>
        <DisplayName/>
        <AccountId xsi:nil="true"/>
        <AccountType/>
      </UserInfo>
    </PPContentOwner>
    <PPSubmittedBy xmlns="3889c9c9-4451-4ae9-bc33-cdc2aee626db">
      <UserInfo>
        <DisplayName>WATKINS, Lydia</DisplayName>
        <AccountId>1575</AccountId>
        <AccountType/>
      </UserInfo>
    </PPSubmittedBy>
    <PPReviewDate xmlns="3889c9c9-4451-4ae9-bc33-cdc2aee626db" xsi:nil="true"/>
  </documentManagement>
</p:properties>
</file>

<file path=customXml/itemProps1.xml><?xml version="1.0" encoding="utf-8"?>
<ds:datastoreItem xmlns:ds="http://schemas.openxmlformats.org/officeDocument/2006/customXml" ds:itemID="{839C7F6E-E0F0-4D6E-A6BE-D24D1AA4EEC0}"/>
</file>

<file path=customXml/itemProps2.xml><?xml version="1.0" encoding="utf-8"?>
<ds:datastoreItem xmlns:ds="http://schemas.openxmlformats.org/officeDocument/2006/customXml" ds:itemID="{3F367A0B-99B1-4384-8D75-7A1A19CE5537}"/>
</file>

<file path=customXml/itemProps3.xml><?xml version="1.0" encoding="utf-8"?>
<ds:datastoreItem xmlns:ds="http://schemas.openxmlformats.org/officeDocument/2006/customXml" ds:itemID="{2E604094-D67F-4F63-899C-426E95271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Reading Challenge customisable poster</dc:title>
  <dc:subject>Premier's Reading Challenge customisable poster</dc:subject>
  <dc:creator>Queensland Government</dc:creator>
  <cp:keywords>Premier's Reading Challenge; customisable; poster</cp:keywords>
  <dc:description/>
  <cp:revision>2</cp:revision>
  <dcterms:created xsi:type="dcterms:W3CDTF">2023-04-03T00:37:00Z</dcterms:created>
  <dcterms:modified xsi:type="dcterms:W3CDTF">2023-04-03T00:37:00Z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0x010100035F2D5EC0AED74F8533C4C2EFF9D641</vt:lpwstr>
  </property>
</Properties>
</file>